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A0110F" w14:textId="336B291F" w:rsidR="00A14EBA" w:rsidRPr="009E5203" w:rsidRDefault="00A14EBA" w:rsidP="009E5203">
      <w:pPr>
        <w:ind w:firstLine="720"/>
        <w:rPr>
          <w:b/>
          <w:bCs/>
          <w:sz w:val="36"/>
          <w:szCs w:val="36"/>
        </w:rPr>
      </w:pPr>
      <w:r w:rsidRPr="009E5203">
        <w:rPr>
          <w:b/>
          <w:bCs/>
          <w:sz w:val="36"/>
          <w:szCs w:val="36"/>
        </w:rPr>
        <w:t xml:space="preserve">I Word Families </w:t>
      </w:r>
    </w:p>
    <w:p w14:paraId="31156B85" w14:textId="5E84C774" w:rsidR="00A14EBA" w:rsidRPr="009E5203" w:rsidRDefault="00A14EBA">
      <w:pPr>
        <w:rPr>
          <w:b/>
          <w:bCs/>
          <w:sz w:val="36"/>
          <w:szCs w:val="36"/>
        </w:rPr>
      </w:pPr>
      <w:r w:rsidRPr="009E5203">
        <w:rPr>
          <w:b/>
          <w:bCs/>
          <w:sz w:val="36"/>
          <w:szCs w:val="36"/>
        </w:rPr>
        <w:t xml:space="preserve">It </w:t>
      </w:r>
    </w:p>
    <w:p w14:paraId="26E4A450" w14:textId="28414304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l</w:t>
      </w:r>
      <w:r w:rsidR="00A14EBA" w:rsidRPr="009E5203">
        <w:rPr>
          <w:sz w:val="32"/>
          <w:szCs w:val="32"/>
        </w:rPr>
        <w:t xml:space="preserve">it </w:t>
      </w:r>
    </w:p>
    <w:p w14:paraId="3255B559" w14:textId="301E4655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k</w:t>
      </w:r>
      <w:r w:rsidR="00A14EBA" w:rsidRPr="009E5203">
        <w:rPr>
          <w:sz w:val="32"/>
          <w:szCs w:val="32"/>
        </w:rPr>
        <w:t>it</w:t>
      </w:r>
    </w:p>
    <w:p w14:paraId="5EA133A9" w14:textId="17736353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h</w:t>
      </w:r>
      <w:r w:rsidR="00A14EBA" w:rsidRPr="009E5203">
        <w:rPr>
          <w:sz w:val="32"/>
          <w:szCs w:val="32"/>
        </w:rPr>
        <w:t>it</w:t>
      </w:r>
    </w:p>
    <w:p w14:paraId="5CFC67BC" w14:textId="7567F150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b</w:t>
      </w:r>
      <w:r w:rsidR="00A14EBA" w:rsidRPr="009E5203">
        <w:rPr>
          <w:sz w:val="32"/>
          <w:szCs w:val="32"/>
        </w:rPr>
        <w:t xml:space="preserve">it </w:t>
      </w:r>
      <w:bookmarkStart w:id="0" w:name="_GoBack"/>
      <w:bookmarkEnd w:id="0"/>
    </w:p>
    <w:p w14:paraId="47DF20C0" w14:textId="6361C31A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p</w:t>
      </w:r>
      <w:r w:rsidR="00A14EBA" w:rsidRPr="009E5203">
        <w:rPr>
          <w:sz w:val="32"/>
          <w:szCs w:val="32"/>
        </w:rPr>
        <w:t>it</w:t>
      </w:r>
    </w:p>
    <w:p w14:paraId="1BA5368E" w14:textId="1F3A54F1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s</w:t>
      </w:r>
      <w:r w:rsidR="00A14EBA" w:rsidRPr="009E5203">
        <w:rPr>
          <w:sz w:val="32"/>
          <w:szCs w:val="32"/>
        </w:rPr>
        <w:t xml:space="preserve">it </w:t>
      </w:r>
    </w:p>
    <w:p w14:paraId="66EBD674" w14:textId="7F5174AA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f</w:t>
      </w:r>
      <w:r w:rsidR="00250E95" w:rsidRPr="009E5203">
        <w:rPr>
          <w:sz w:val="32"/>
          <w:szCs w:val="32"/>
        </w:rPr>
        <w:t>it</w:t>
      </w:r>
    </w:p>
    <w:p w14:paraId="59CCD6AA" w14:textId="51B16F99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s</w:t>
      </w:r>
      <w:r w:rsidR="00250E95" w:rsidRPr="009E5203">
        <w:rPr>
          <w:sz w:val="32"/>
          <w:szCs w:val="32"/>
        </w:rPr>
        <w:t>kit</w:t>
      </w:r>
    </w:p>
    <w:p w14:paraId="7CD5D217" w14:textId="31E9AB37" w:rsidR="00A14EBA" w:rsidRPr="009E5203" w:rsidRDefault="00A14EBA">
      <w:pPr>
        <w:rPr>
          <w:sz w:val="32"/>
          <w:szCs w:val="32"/>
        </w:rPr>
      </w:pPr>
    </w:p>
    <w:p w14:paraId="6C5A1998" w14:textId="3C41743C" w:rsidR="00A14EBA" w:rsidRPr="009E5203" w:rsidRDefault="00A14EBA">
      <w:pPr>
        <w:rPr>
          <w:b/>
          <w:bCs/>
          <w:sz w:val="36"/>
          <w:szCs w:val="36"/>
        </w:rPr>
      </w:pPr>
      <w:r w:rsidRPr="009E5203">
        <w:rPr>
          <w:b/>
          <w:bCs/>
          <w:sz w:val="36"/>
          <w:szCs w:val="36"/>
        </w:rPr>
        <w:t xml:space="preserve">Ip </w:t>
      </w:r>
    </w:p>
    <w:p w14:paraId="3614FFFC" w14:textId="39BE805B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n</w:t>
      </w:r>
      <w:r w:rsidR="00A14EBA" w:rsidRPr="009E5203">
        <w:rPr>
          <w:sz w:val="32"/>
          <w:szCs w:val="32"/>
        </w:rPr>
        <w:t xml:space="preserve">ip </w:t>
      </w:r>
    </w:p>
    <w:p w14:paraId="70881B46" w14:textId="01E29C89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l</w:t>
      </w:r>
      <w:r w:rsidR="00A14EBA" w:rsidRPr="009E5203">
        <w:rPr>
          <w:sz w:val="32"/>
          <w:szCs w:val="32"/>
        </w:rPr>
        <w:t>ip</w:t>
      </w:r>
    </w:p>
    <w:p w14:paraId="5509B16E" w14:textId="207B49F8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d</w:t>
      </w:r>
      <w:r w:rsidR="00A14EBA" w:rsidRPr="009E5203">
        <w:rPr>
          <w:sz w:val="32"/>
          <w:szCs w:val="32"/>
        </w:rPr>
        <w:t>ip</w:t>
      </w:r>
    </w:p>
    <w:p w14:paraId="74A849C3" w14:textId="63A79FB4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c</w:t>
      </w:r>
      <w:r w:rsidR="00A14EBA" w:rsidRPr="009E5203">
        <w:rPr>
          <w:sz w:val="32"/>
          <w:szCs w:val="32"/>
        </w:rPr>
        <w:t>hip</w:t>
      </w:r>
    </w:p>
    <w:p w14:paraId="38663E02" w14:textId="05593F05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r</w:t>
      </w:r>
      <w:r w:rsidR="00A14EBA" w:rsidRPr="009E5203">
        <w:rPr>
          <w:sz w:val="32"/>
          <w:szCs w:val="32"/>
        </w:rPr>
        <w:t>ip</w:t>
      </w:r>
    </w:p>
    <w:p w14:paraId="63A1EC36" w14:textId="03D6619D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s</w:t>
      </w:r>
      <w:r w:rsidR="00A14EBA" w:rsidRPr="009E5203">
        <w:rPr>
          <w:sz w:val="32"/>
          <w:szCs w:val="32"/>
        </w:rPr>
        <w:t xml:space="preserve">ip </w:t>
      </w:r>
    </w:p>
    <w:p w14:paraId="7F2BAA6A" w14:textId="00D762A0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t</w:t>
      </w:r>
      <w:r w:rsidR="00A14EBA" w:rsidRPr="009E5203">
        <w:rPr>
          <w:sz w:val="32"/>
          <w:szCs w:val="32"/>
        </w:rPr>
        <w:t xml:space="preserve">ip </w:t>
      </w:r>
    </w:p>
    <w:p w14:paraId="5360C371" w14:textId="35721B69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h</w:t>
      </w:r>
      <w:r w:rsidR="00250E95" w:rsidRPr="009E5203">
        <w:rPr>
          <w:sz w:val="32"/>
          <w:szCs w:val="32"/>
        </w:rPr>
        <w:t>ip</w:t>
      </w:r>
    </w:p>
    <w:p w14:paraId="190CF523" w14:textId="0A531F14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z</w:t>
      </w:r>
      <w:r w:rsidR="00250E95" w:rsidRPr="009E5203">
        <w:rPr>
          <w:sz w:val="32"/>
          <w:szCs w:val="32"/>
        </w:rPr>
        <w:t>ip</w:t>
      </w:r>
    </w:p>
    <w:p w14:paraId="300CD91D" w14:textId="77777777" w:rsidR="00250E95" w:rsidRPr="009E5203" w:rsidRDefault="00250E95">
      <w:pPr>
        <w:rPr>
          <w:sz w:val="32"/>
          <w:szCs w:val="32"/>
        </w:rPr>
      </w:pPr>
    </w:p>
    <w:p w14:paraId="0E17CF30" w14:textId="77777777" w:rsidR="009E5203" w:rsidRDefault="009E5203">
      <w:pPr>
        <w:rPr>
          <w:b/>
          <w:bCs/>
          <w:sz w:val="36"/>
          <w:szCs w:val="36"/>
        </w:rPr>
      </w:pPr>
    </w:p>
    <w:p w14:paraId="43C08996" w14:textId="6D9BD3C3" w:rsidR="00A14EBA" w:rsidRPr="009E5203" w:rsidRDefault="00A14EBA">
      <w:pPr>
        <w:rPr>
          <w:b/>
          <w:bCs/>
          <w:sz w:val="36"/>
          <w:szCs w:val="36"/>
        </w:rPr>
      </w:pPr>
      <w:r w:rsidRPr="009E5203">
        <w:rPr>
          <w:b/>
          <w:bCs/>
          <w:sz w:val="36"/>
          <w:szCs w:val="36"/>
        </w:rPr>
        <w:t xml:space="preserve">Id </w:t>
      </w:r>
    </w:p>
    <w:p w14:paraId="6F43AE95" w14:textId="5F440220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l</w:t>
      </w:r>
      <w:r w:rsidR="00A14EBA" w:rsidRPr="009E5203">
        <w:rPr>
          <w:sz w:val="32"/>
          <w:szCs w:val="32"/>
        </w:rPr>
        <w:t>id</w:t>
      </w:r>
    </w:p>
    <w:p w14:paraId="7A12335B" w14:textId="0F1EA752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d</w:t>
      </w:r>
      <w:r w:rsidR="00A14EBA" w:rsidRPr="009E5203">
        <w:rPr>
          <w:sz w:val="32"/>
          <w:szCs w:val="32"/>
        </w:rPr>
        <w:t>id</w:t>
      </w:r>
    </w:p>
    <w:p w14:paraId="5FFE538E" w14:textId="412954FB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h</w:t>
      </w:r>
      <w:r w:rsidR="00250E95" w:rsidRPr="009E5203">
        <w:rPr>
          <w:sz w:val="32"/>
          <w:szCs w:val="32"/>
        </w:rPr>
        <w:t>id</w:t>
      </w:r>
    </w:p>
    <w:p w14:paraId="775190C0" w14:textId="324E934A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b</w:t>
      </w:r>
      <w:r w:rsidR="00A14EBA" w:rsidRPr="009E5203">
        <w:rPr>
          <w:sz w:val="32"/>
          <w:szCs w:val="32"/>
        </w:rPr>
        <w:t>id</w:t>
      </w:r>
    </w:p>
    <w:p w14:paraId="7D6C24B0" w14:textId="304E5EE6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r</w:t>
      </w:r>
      <w:r w:rsidR="00A14EBA" w:rsidRPr="009E5203">
        <w:rPr>
          <w:sz w:val="32"/>
          <w:szCs w:val="32"/>
        </w:rPr>
        <w:t>id</w:t>
      </w:r>
    </w:p>
    <w:p w14:paraId="1AF1FAB5" w14:textId="67946529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k</w:t>
      </w:r>
      <w:r w:rsidR="00A14EBA" w:rsidRPr="009E5203">
        <w:rPr>
          <w:sz w:val="32"/>
          <w:szCs w:val="32"/>
        </w:rPr>
        <w:t>id</w:t>
      </w:r>
    </w:p>
    <w:p w14:paraId="0DA93141" w14:textId="03BA243A" w:rsidR="00A14EBA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s</w:t>
      </w:r>
      <w:r w:rsidR="00250E95" w:rsidRPr="009E5203">
        <w:rPr>
          <w:sz w:val="32"/>
          <w:szCs w:val="32"/>
        </w:rPr>
        <w:t>lid</w:t>
      </w:r>
    </w:p>
    <w:p w14:paraId="60B29316" w14:textId="3DC1A1A9" w:rsidR="00250E95" w:rsidRPr="009E5203" w:rsidRDefault="00250E95">
      <w:pPr>
        <w:rPr>
          <w:sz w:val="32"/>
          <w:szCs w:val="32"/>
        </w:rPr>
      </w:pPr>
    </w:p>
    <w:p w14:paraId="5370F06E" w14:textId="77777777" w:rsidR="009E5203" w:rsidRDefault="009E5203">
      <w:pPr>
        <w:rPr>
          <w:b/>
          <w:bCs/>
          <w:sz w:val="36"/>
          <w:szCs w:val="36"/>
        </w:rPr>
      </w:pPr>
    </w:p>
    <w:p w14:paraId="4863B519" w14:textId="170C71A8" w:rsidR="00250E95" w:rsidRPr="009E5203" w:rsidRDefault="00250E95">
      <w:pPr>
        <w:rPr>
          <w:b/>
          <w:bCs/>
          <w:sz w:val="36"/>
          <w:szCs w:val="36"/>
        </w:rPr>
      </w:pPr>
      <w:r w:rsidRPr="009E5203">
        <w:rPr>
          <w:b/>
          <w:bCs/>
          <w:sz w:val="36"/>
          <w:szCs w:val="36"/>
        </w:rPr>
        <w:t xml:space="preserve">Ig </w:t>
      </w:r>
    </w:p>
    <w:p w14:paraId="49869A2D" w14:textId="52D65338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d</w:t>
      </w:r>
      <w:r w:rsidR="00250E95" w:rsidRPr="009E5203">
        <w:rPr>
          <w:sz w:val="32"/>
          <w:szCs w:val="32"/>
        </w:rPr>
        <w:t>ig</w:t>
      </w:r>
    </w:p>
    <w:p w14:paraId="44B4EAC4" w14:textId="4F871FF7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w</w:t>
      </w:r>
      <w:r w:rsidR="00250E95" w:rsidRPr="009E5203">
        <w:rPr>
          <w:sz w:val="32"/>
          <w:szCs w:val="32"/>
        </w:rPr>
        <w:t>ig</w:t>
      </w:r>
    </w:p>
    <w:p w14:paraId="778C4542" w14:textId="71DAA6D4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pi</w:t>
      </w:r>
      <w:r w:rsidR="00250E95" w:rsidRPr="009E5203">
        <w:rPr>
          <w:sz w:val="32"/>
          <w:szCs w:val="32"/>
        </w:rPr>
        <w:t>g</w:t>
      </w:r>
    </w:p>
    <w:p w14:paraId="0FFC0120" w14:textId="47C06079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b</w:t>
      </w:r>
      <w:r w:rsidR="00250E95" w:rsidRPr="009E5203">
        <w:rPr>
          <w:sz w:val="32"/>
          <w:szCs w:val="32"/>
        </w:rPr>
        <w:t>ig</w:t>
      </w:r>
    </w:p>
    <w:p w14:paraId="7E911887" w14:textId="09C287FF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r</w:t>
      </w:r>
      <w:r w:rsidR="00250E95" w:rsidRPr="009E5203">
        <w:rPr>
          <w:sz w:val="32"/>
          <w:szCs w:val="32"/>
        </w:rPr>
        <w:t>ig</w:t>
      </w:r>
    </w:p>
    <w:p w14:paraId="51FFAFA4" w14:textId="096E8556" w:rsidR="00250E95" w:rsidRPr="009E5203" w:rsidRDefault="009E5203">
      <w:pPr>
        <w:rPr>
          <w:sz w:val="32"/>
          <w:szCs w:val="32"/>
        </w:rPr>
      </w:pPr>
      <w:r>
        <w:rPr>
          <w:sz w:val="32"/>
          <w:szCs w:val="32"/>
        </w:rPr>
        <w:t>f</w:t>
      </w:r>
      <w:r w:rsidR="00250E95" w:rsidRPr="009E5203">
        <w:rPr>
          <w:sz w:val="32"/>
          <w:szCs w:val="32"/>
        </w:rPr>
        <w:t xml:space="preserve">ig </w:t>
      </w:r>
    </w:p>
    <w:p w14:paraId="0AD7A752" w14:textId="77777777" w:rsidR="00250E95" w:rsidRDefault="00250E95"/>
    <w:p w14:paraId="25C16836" w14:textId="77777777" w:rsidR="00250E95" w:rsidRDefault="00250E95"/>
    <w:p w14:paraId="313F0319" w14:textId="77777777" w:rsidR="00A14EBA" w:rsidRDefault="00A14EBA"/>
    <w:sectPr w:rsidR="00A14EBA" w:rsidSect="00A14EBA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EBA"/>
    <w:rsid w:val="00250E95"/>
    <w:rsid w:val="009E5203"/>
    <w:rsid w:val="00A1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18690"/>
  <w15:chartTrackingRefBased/>
  <w15:docId w15:val="{C6F1F896-7211-4B7D-88D2-1CE8CF571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Brandt</dc:creator>
  <cp:keywords/>
  <dc:description/>
  <cp:lastModifiedBy>Heather Brandt</cp:lastModifiedBy>
  <cp:revision>3</cp:revision>
  <dcterms:created xsi:type="dcterms:W3CDTF">2020-03-06T16:18:00Z</dcterms:created>
  <dcterms:modified xsi:type="dcterms:W3CDTF">2020-03-08T18:55:00Z</dcterms:modified>
</cp:coreProperties>
</file>